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9BB4"/>
  <w:body>
    <w:p w14:paraId="1381A7F0" w14:textId="63A5B1C9" w:rsidR="00076EA4" w:rsidRPr="00076EA4" w:rsidRDefault="003C1DF9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 xml:space="preserve">SVÁTEČNÍ </w:t>
      </w:r>
      <w:r w:rsidR="00076EA4" w:rsidRPr="00076EA4">
        <w:rPr>
          <w:b/>
          <w:bCs/>
          <w:color w:val="FFFFFF" w:themeColor="background1"/>
          <w:sz w:val="72"/>
          <w:szCs w:val="72"/>
        </w:rPr>
        <w:t>OTEVÍRACÍ DOBA</w:t>
      </w:r>
    </w:p>
    <w:p w14:paraId="70145F40" w14:textId="458D842A" w:rsidR="00076EA4" w:rsidRPr="00076EA4" w:rsidRDefault="00066DC5" w:rsidP="00076EA4">
      <w:pPr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>UHERSKÉ HRADIŠTĚ</w:t>
      </w:r>
    </w:p>
    <w:p w14:paraId="58971BE0" w14:textId="77777777" w:rsidR="00076EA4" w:rsidRPr="00076EA4" w:rsidRDefault="00076EA4" w:rsidP="00076EA4">
      <w:pPr>
        <w:rPr>
          <w:color w:val="FFFFFF" w:themeColor="background1"/>
        </w:rPr>
      </w:pPr>
    </w:p>
    <w:p w14:paraId="650499D9" w14:textId="2A84A8E4" w:rsidR="000E4606" w:rsidRPr="00076EA4" w:rsidRDefault="00695505" w:rsidP="000E4606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23.12.</w:t>
      </w:r>
      <w:r w:rsidR="00076EA4" w:rsidRPr="00076EA4">
        <w:rPr>
          <w:b/>
          <w:bCs/>
          <w:color w:val="FFFFFF" w:themeColor="background1"/>
          <w:sz w:val="32"/>
          <w:szCs w:val="32"/>
        </w:rPr>
        <w:t xml:space="preserve">        </w:t>
      </w:r>
      <w:r w:rsidR="00026410">
        <w:rPr>
          <w:b/>
          <w:bCs/>
          <w:color w:val="FFFFFF" w:themeColor="background1"/>
          <w:sz w:val="32"/>
          <w:szCs w:val="32"/>
        </w:rPr>
        <w:t xml:space="preserve">05:35 </w:t>
      </w:r>
      <w:r w:rsidR="009A5CE6">
        <w:rPr>
          <w:b/>
          <w:bCs/>
          <w:color w:val="FFFFFF" w:themeColor="background1"/>
          <w:sz w:val="32"/>
          <w:szCs w:val="32"/>
        </w:rPr>
        <w:t xml:space="preserve">– 08:45, 09:00 – 12:40, </w:t>
      </w:r>
      <w:r w:rsidR="00CF226E">
        <w:rPr>
          <w:b/>
          <w:bCs/>
          <w:color w:val="FFFFFF" w:themeColor="background1"/>
          <w:sz w:val="32"/>
          <w:szCs w:val="32"/>
        </w:rPr>
        <w:t xml:space="preserve">13:10 – 16:35, 16:50 </w:t>
      </w:r>
      <w:r w:rsidR="002454CD">
        <w:rPr>
          <w:b/>
          <w:bCs/>
          <w:color w:val="FFFFFF" w:themeColor="background1"/>
          <w:sz w:val="32"/>
          <w:szCs w:val="32"/>
        </w:rPr>
        <w:t>–</w:t>
      </w:r>
      <w:r w:rsidR="00CF226E">
        <w:rPr>
          <w:b/>
          <w:bCs/>
          <w:color w:val="FFFFFF" w:themeColor="background1"/>
          <w:sz w:val="32"/>
          <w:szCs w:val="32"/>
        </w:rPr>
        <w:t xml:space="preserve"> </w:t>
      </w:r>
      <w:r w:rsidR="002454CD">
        <w:rPr>
          <w:b/>
          <w:bCs/>
          <w:color w:val="FFFFFF" w:themeColor="background1"/>
          <w:sz w:val="32"/>
          <w:szCs w:val="32"/>
        </w:rPr>
        <w:t>18:20</w:t>
      </w:r>
    </w:p>
    <w:p w14:paraId="0DE03FE9" w14:textId="085D00D7" w:rsidR="000447EF" w:rsidRPr="00527A38" w:rsidRDefault="00670703" w:rsidP="000E4606">
      <w:pPr>
        <w:rPr>
          <w:b/>
          <w:bCs/>
          <w:color w:val="FFFFFF" w:themeColor="background1"/>
          <w:sz w:val="32"/>
          <w:szCs w:val="32"/>
        </w:rPr>
      </w:pPr>
      <w:r w:rsidRPr="00527A38">
        <w:rPr>
          <w:b/>
          <w:bCs/>
          <w:color w:val="FFFFFF" w:themeColor="background1"/>
          <w:sz w:val="32"/>
          <w:szCs w:val="32"/>
        </w:rPr>
        <w:t xml:space="preserve">24.12.        </w:t>
      </w:r>
      <w:r w:rsidR="00243FA9" w:rsidRPr="00527A38">
        <w:rPr>
          <w:b/>
          <w:bCs/>
          <w:color w:val="FFFFFF" w:themeColor="background1"/>
          <w:sz w:val="32"/>
          <w:szCs w:val="32"/>
        </w:rPr>
        <w:t xml:space="preserve">05:35 </w:t>
      </w:r>
      <w:r w:rsidR="009F6767" w:rsidRPr="00527A38">
        <w:rPr>
          <w:b/>
          <w:bCs/>
          <w:color w:val="FFFFFF" w:themeColor="background1"/>
          <w:sz w:val="32"/>
          <w:szCs w:val="32"/>
        </w:rPr>
        <w:t>–</w:t>
      </w:r>
      <w:r w:rsidR="00243FA9" w:rsidRPr="00527A38">
        <w:rPr>
          <w:b/>
          <w:bCs/>
          <w:color w:val="FFFFFF" w:themeColor="background1"/>
          <w:sz w:val="32"/>
          <w:szCs w:val="32"/>
        </w:rPr>
        <w:t xml:space="preserve"> </w:t>
      </w:r>
      <w:r w:rsidR="009F6767" w:rsidRPr="00527A38">
        <w:rPr>
          <w:b/>
          <w:bCs/>
          <w:color w:val="FFFFFF" w:themeColor="background1"/>
          <w:sz w:val="32"/>
          <w:szCs w:val="32"/>
        </w:rPr>
        <w:t xml:space="preserve">08:45, 09:00 – 12:30, </w:t>
      </w:r>
      <w:r w:rsidR="00527A38" w:rsidRPr="00527A38">
        <w:rPr>
          <w:b/>
          <w:bCs/>
          <w:color w:val="FFFFFF" w:themeColor="background1"/>
          <w:sz w:val="32"/>
          <w:szCs w:val="32"/>
        </w:rPr>
        <w:t>13:00 – 14:30</w:t>
      </w:r>
    </w:p>
    <w:p w14:paraId="76223DA6" w14:textId="02DF10FF" w:rsidR="0081589E" w:rsidRPr="00076EA4" w:rsidRDefault="00351590" w:rsidP="000E4606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25.12.        </w:t>
      </w:r>
      <w:r w:rsidR="003738BD">
        <w:rPr>
          <w:b/>
          <w:bCs/>
          <w:color w:val="FFFFFF" w:themeColor="background1"/>
          <w:sz w:val="32"/>
          <w:szCs w:val="32"/>
        </w:rPr>
        <w:t>11:</w:t>
      </w:r>
      <w:r w:rsidR="006206B6">
        <w:rPr>
          <w:b/>
          <w:bCs/>
          <w:color w:val="FFFFFF" w:themeColor="background1"/>
          <w:sz w:val="32"/>
          <w:szCs w:val="32"/>
        </w:rPr>
        <w:t>30</w:t>
      </w:r>
      <w:r w:rsidR="003738BD">
        <w:rPr>
          <w:b/>
          <w:bCs/>
          <w:color w:val="FFFFFF" w:themeColor="background1"/>
          <w:sz w:val="32"/>
          <w:szCs w:val="32"/>
        </w:rPr>
        <w:t xml:space="preserve"> </w:t>
      </w:r>
      <w:r w:rsidR="004F45AE">
        <w:rPr>
          <w:b/>
          <w:bCs/>
          <w:color w:val="FFFFFF" w:themeColor="background1"/>
          <w:sz w:val="32"/>
          <w:szCs w:val="32"/>
        </w:rPr>
        <w:t>–</w:t>
      </w:r>
      <w:r w:rsidR="00AE74FA">
        <w:rPr>
          <w:b/>
          <w:bCs/>
          <w:color w:val="FFFFFF" w:themeColor="background1"/>
          <w:sz w:val="32"/>
          <w:szCs w:val="32"/>
        </w:rPr>
        <w:t xml:space="preserve"> </w:t>
      </w:r>
      <w:r w:rsidR="006206B6">
        <w:rPr>
          <w:b/>
          <w:bCs/>
          <w:color w:val="FFFFFF" w:themeColor="background1"/>
          <w:sz w:val="32"/>
          <w:szCs w:val="32"/>
        </w:rPr>
        <w:t>14:35</w:t>
      </w:r>
      <w:r w:rsidR="00BF0AFD">
        <w:rPr>
          <w:b/>
          <w:bCs/>
          <w:color w:val="FFFFFF" w:themeColor="background1"/>
          <w:sz w:val="32"/>
          <w:szCs w:val="32"/>
        </w:rPr>
        <w:t xml:space="preserve">, </w:t>
      </w:r>
      <w:r w:rsidR="00973EFC">
        <w:rPr>
          <w:b/>
          <w:bCs/>
          <w:color w:val="FFFFFF" w:themeColor="background1"/>
          <w:sz w:val="32"/>
          <w:szCs w:val="32"/>
        </w:rPr>
        <w:t>15:05 – 19:30</w:t>
      </w:r>
    </w:p>
    <w:p w14:paraId="48A8E999" w14:textId="21D2355E" w:rsidR="00CC0FF9" w:rsidRDefault="00286EEC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26.12.</w:t>
      </w:r>
      <w:r w:rsidR="00076EA4" w:rsidRPr="00076EA4">
        <w:rPr>
          <w:b/>
          <w:bCs/>
          <w:color w:val="FFFFFF" w:themeColor="background1"/>
          <w:sz w:val="32"/>
          <w:szCs w:val="32"/>
        </w:rPr>
        <w:t xml:space="preserve">   </w:t>
      </w:r>
      <w:r>
        <w:rPr>
          <w:b/>
          <w:bCs/>
          <w:color w:val="FFFFFF" w:themeColor="background1"/>
          <w:sz w:val="32"/>
          <w:szCs w:val="32"/>
        </w:rPr>
        <w:t xml:space="preserve">     </w:t>
      </w:r>
      <w:r w:rsidR="00645B84">
        <w:rPr>
          <w:b/>
          <w:bCs/>
          <w:color w:val="FFFFFF" w:themeColor="background1"/>
          <w:sz w:val="32"/>
          <w:szCs w:val="32"/>
        </w:rPr>
        <w:t xml:space="preserve">07:30 </w:t>
      </w:r>
      <w:r w:rsidR="00424D22">
        <w:rPr>
          <w:b/>
          <w:bCs/>
          <w:color w:val="FFFFFF" w:themeColor="background1"/>
          <w:sz w:val="32"/>
          <w:szCs w:val="32"/>
        </w:rPr>
        <w:t>–</w:t>
      </w:r>
      <w:r w:rsidR="00645B84">
        <w:rPr>
          <w:b/>
          <w:bCs/>
          <w:color w:val="FFFFFF" w:themeColor="background1"/>
          <w:sz w:val="32"/>
          <w:szCs w:val="32"/>
        </w:rPr>
        <w:t xml:space="preserve"> </w:t>
      </w:r>
      <w:r w:rsidR="00424D22">
        <w:rPr>
          <w:b/>
          <w:bCs/>
          <w:color w:val="FFFFFF" w:themeColor="background1"/>
          <w:sz w:val="32"/>
          <w:szCs w:val="32"/>
        </w:rPr>
        <w:t xml:space="preserve">12:40, 13:10 – 16:35, 16:50 </w:t>
      </w:r>
      <w:r w:rsidR="00D623BC">
        <w:rPr>
          <w:b/>
          <w:bCs/>
          <w:color w:val="FFFFFF" w:themeColor="background1"/>
          <w:sz w:val="32"/>
          <w:szCs w:val="32"/>
        </w:rPr>
        <w:t>–</w:t>
      </w:r>
      <w:r w:rsidR="00424D22">
        <w:rPr>
          <w:b/>
          <w:bCs/>
          <w:color w:val="FFFFFF" w:themeColor="background1"/>
          <w:sz w:val="32"/>
          <w:szCs w:val="32"/>
        </w:rPr>
        <w:t xml:space="preserve"> </w:t>
      </w:r>
      <w:r w:rsidR="00D623BC">
        <w:rPr>
          <w:b/>
          <w:bCs/>
          <w:color w:val="FFFFFF" w:themeColor="background1"/>
          <w:sz w:val="32"/>
          <w:szCs w:val="32"/>
        </w:rPr>
        <w:t>19:30</w:t>
      </w:r>
    </w:p>
    <w:p w14:paraId="75645693" w14:textId="4C907F01" w:rsidR="00166E78" w:rsidRPr="00076EA4" w:rsidRDefault="00CC0FF9" w:rsidP="00166E78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27.12.  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C0371D">
        <w:rPr>
          <w:b/>
          <w:bCs/>
          <w:color w:val="FFFFFF" w:themeColor="background1"/>
          <w:sz w:val="32"/>
          <w:szCs w:val="32"/>
        </w:rPr>
        <w:t>05:35 – 08:45, 09:00 – 12:40, 13:10 – 16:35, 16:50 – 18:20</w:t>
      </w:r>
    </w:p>
    <w:p w14:paraId="769E277F" w14:textId="69FB8870" w:rsidR="00076EA4" w:rsidRDefault="00166E78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28.12.</w:t>
      </w:r>
      <w:r w:rsidR="00CC0FF9">
        <w:rPr>
          <w:b/>
          <w:bCs/>
          <w:color w:val="FFFFFF" w:themeColor="background1"/>
          <w:sz w:val="32"/>
          <w:szCs w:val="32"/>
        </w:rPr>
        <w:t xml:space="preserve"> </w:t>
      </w:r>
      <w:r w:rsidR="00076EA4" w:rsidRPr="00076EA4">
        <w:rPr>
          <w:b/>
          <w:bCs/>
          <w:color w:val="FFFFFF" w:themeColor="background1"/>
          <w:sz w:val="24"/>
          <w:szCs w:val="24"/>
        </w:rPr>
        <w:t xml:space="preserve">  </w:t>
      </w:r>
      <w:r>
        <w:rPr>
          <w:b/>
          <w:bCs/>
          <w:color w:val="FFFFFF" w:themeColor="background1"/>
          <w:sz w:val="24"/>
          <w:szCs w:val="24"/>
        </w:rPr>
        <w:t xml:space="preserve">  </w:t>
      </w:r>
      <w:r w:rsidR="00B915E3">
        <w:rPr>
          <w:b/>
          <w:bCs/>
          <w:color w:val="FFFFFF" w:themeColor="background1"/>
          <w:sz w:val="24"/>
          <w:szCs w:val="24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   </w:t>
      </w:r>
      <w:r w:rsidR="00C0371D">
        <w:rPr>
          <w:b/>
          <w:bCs/>
          <w:color w:val="FFFFFF" w:themeColor="background1"/>
          <w:sz w:val="32"/>
          <w:szCs w:val="32"/>
        </w:rPr>
        <w:t>05:35 – 08:45, 09:00 – 12:40, 13:10 – 16:35, 16:50 – 18:20</w:t>
      </w:r>
    </w:p>
    <w:p w14:paraId="1C5CE731" w14:textId="22919149" w:rsidR="00166E78" w:rsidRDefault="00F554FF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29.12.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E54835">
        <w:rPr>
          <w:b/>
          <w:bCs/>
          <w:color w:val="FFFFFF" w:themeColor="background1"/>
          <w:sz w:val="32"/>
          <w:szCs w:val="32"/>
        </w:rPr>
        <w:t>05:35 – 08:45, 09:00 – 12:40, 13:10 – 16:35, 16:50 – 18:20</w:t>
      </w:r>
    </w:p>
    <w:p w14:paraId="4A42BE62" w14:textId="3E4DE0AF" w:rsidR="00A15EF5" w:rsidRDefault="00F554FF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30.12.  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380A59">
        <w:rPr>
          <w:b/>
          <w:bCs/>
          <w:color w:val="FFFFFF" w:themeColor="background1"/>
          <w:sz w:val="32"/>
          <w:szCs w:val="32"/>
        </w:rPr>
        <w:t>05:35 – 08:45, 09:00 – 12:40, 13:10 – 16:35, 16:50 – 18:20</w:t>
      </w:r>
    </w:p>
    <w:p w14:paraId="5635B34D" w14:textId="79D54225" w:rsidR="00C200AF" w:rsidRDefault="00A15EF5" w:rsidP="00076EA4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31.12.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8B5D89" w:rsidRPr="00527A38">
        <w:rPr>
          <w:b/>
          <w:bCs/>
          <w:color w:val="FFFFFF" w:themeColor="background1"/>
          <w:sz w:val="32"/>
          <w:szCs w:val="32"/>
        </w:rPr>
        <w:t>05:35 – 08:45, 09:00 – 12:30, 13:00 – 14:30</w:t>
      </w:r>
    </w:p>
    <w:p w14:paraId="3094C8CA" w14:textId="77777777" w:rsidR="00BB7947" w:rsidRPr="00076EA4" w:rsidRDefault="00C200AF" w:rsidP="00BB7947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01.01.    </w:t>
      </w:r>
      <w:r w:rsidR="00B915E3">
        <w:rPr>
          <w:b/>
          <w:bCs/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FFFFFF" w:themeColor="background1"/>
          <w:sz w:val="32"/>
          <w:szCs w:val="32"/>
        </w:rPr>
        <w:t xml:space="preserve">   </w:t>
      </w:r>
      <w:r w:rsidR="00BB7947">
        <w:rPr>
          <w:b/>
          <w:bCs/>
          <w:color w:val="FFFFFF" w:themeColor="background1"/>
          <w:sz w:val="32"/>
          <w:szCs w:val="32"/>
        </w:rPr>
        <w:t>11:30 – 14:35, 15:05 – 19:30</w:t>
      </w:r>
    </w:p>
    <w:p w14:paraId="4CF211DA" w14:textId="56E7C127" w:rsidR="00F554FF" w:rsidRPr="00076EA4" w:rsidRDefault="00F554FF" w:rsidP="00076EA4">
      <w:pPr>
        <w:rPr>
          <w:b/>
          <w:bCs/>
          <w:color w:val="FFFFFF" w:themeColor="background1"/>
          <w:sz w:val="24"/>
          <w:szCs w:val="24"/>
        </w:rPr>
      </w:pPr>
    </w:p>
    <w:p w14:paraId="6C1EC03C" w14:textId="014606D1" w:rsidR="00076EA4" w:rsidRPr="00076EA4" w:rsidRDefault="00076EA4" w:rsidP="00076EA4">
      <w:pPr>
        <w:rPr>
          <w:color w:val="FFFFFF" w:themeColor="background1"/>
        </w:rPr>
      </w:pPr>
    </w:p>
    <w:p w14:paraId="0B839045" w14:textId="5B6EE7A9" w:rsidR="00076EA4" w:rsidRPr="00196B7D" w:rsidRDefault="00076EA4" w:rsidP="00076EA4">
      <w:pPr>
        <w:rPr>
          <w:color w:val="FFFFFF" w:themeColor="background1"/>
          <w:sz w:val="28"/>
          <w:szCs w:val="28"/>
        </w:rPr>
      </w:pPr>
      <w:r w:rsidRPr="00196B7D">
        <w:rPr>
          <w:color w:val="FFFFFF" w:themeColor="background1"/>
          <w:sz w:val="28"/>
          <w:szCs w:val="28"/>
        </w:rPr>
        <w:t>Platbu platební kartou a kartou Zetka hlaste předem.</w:t>
      </w:r>
    </w:p>
    <w:p w14:paraId="51424D5B" w14:textId="1D738EEF" w:rsidR="00076EA4" w:rsidRDefault="00076EA4" w:rsidP="00076EA4">
      <w:pPr>
        <w:rPr>
          <w:color w:val="FFFFFF" w:themeColor="background1"/>
          <w:sz w:val="20"/>
          <w:szCs w:val="20"/>
        </w:rPr>
      </w:pPr>
      <w:r w:rsidRPr="00196B7D">
        <w:rPr>
          <w:color w:val="FFFFFF" w:themeColor="background1"/>
          <w:sz w:val="28"/>
          <w:szCs w:val="28"/>
        </w:rPr>
        <w:t>Převzetím jakéhokoli jízdního dokladu se přesvědčte, zda Vám byl vydán podle Vašeho požadavku a zda Vám byl vrácen správný finanční obnos. Na pozdější reklamace nebude brán zřetel</w:t>
      </w:r>
      <w:r w:rsidRPr="001863FF">
        <w:rPr>
          <w:color w:val="FFFFFF" w:themeColor="background1"/>
          <w:sz w:val="20"/>
          <w:szCs w:val="20"/>
        </w:rPr>
        <w:t>.</w:t>
      </w:r>
    </w:p>
    <w:p w14:paraId="25D322F9" w14:textId="77777777" w:rsidR="00CD4577" w:rsidRDefault="00CD4577" w:rsidP="00076EA4">
      <w:pPr>
        <w:rPr>
          <w:color w:val="FFFFFF" w:themeColor="background1"/>
          <w:sz w:val="20"/>
          <w:szCs w:val="20"/>
        </w:rPr>
      </w:pPr>
    </w:p>
    <w:p w14:paraId="5AA1C081" w14:textId="77777777" w:rsidR="00CD4577" w:rsidRPr="00787AF8" w:rsidRDefault="00CD4577" w:rsidP="00076EA4"/>
    <w:p w14:paraId="4E07EB5B" w14:textId="7A5A3A0B" w:rsidR="00076EA4" w:rsidRDefault="00076EA4" w:rsidP="00076EA4">
      <w:pPr>
        <w:shd w:val="clear" w:color="auto" w:fill="009BB4"/>
      </w:pPr>
    </w:p>
    <w:p w14:paraId="20DCD921" w14:textId="35861772" w:rsidR="00076EA4" w:rsidRPr="00076EA4" w:rsidRDefault="00076EA4" w:rsidP="00076EA4">
      <w:pPr>
        <w:jc w:val="center"/>
        <w:rPr>
          <w:b/>
          <w:bCs/>
          <w:color w:val="FFFFFF" w:themeColor="background1"/>
          <w:sz w:val="32"/>
          <w:szCs w:val="32"/>
        </w:rPr>
      </w:pPr>
      <w:r w:rsidRPr="00076EA4">
        <w:rPr>
          <w:b/>
          <w:bCs/>
          <w:color w:val="FFFFFF" w:themeColor="background1"/>
          <w:sz w:val="32"/>
          <w:szCs w:val="32"/>
        </w:rPr>
        <w:t>Cestujte s námi!</w:t>
      </w:r>
    </w:p>
    <w:p w14:paraId="29ED4603" w14:textId="743E2DB4" w:rsidR="00190C44" w:rsidRDefault="00196B7D" w:rsidP="00076EA4">
      <w:pPr>
        <w:shd w:val="clear" w:color="auto" w:fill="009BB4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596195A" wp14:editId="33F3822D">
            <wp:simplePos x="0" y="0"/>
            <wp:positionH relativeFrom="column">
              <wp:posOffset>1349067</wp:posOffset>
            </wp:positionH>
            <wp:positionV relativeFrom="paragraph">
              <wp:posOffset>31115</wp:posOffset>
            </wp:positionV>
            <wp:extent cx="2847975" cy="831496"/>
            <wp:effectExtent l="133350" t="114300" r="123825" b="159385"/>
            <wp:wrapTight wrapText="bothSides">
              <wp:wrapPolygon edited="0">
                <wp:start x="-867" y="-2970"/>
                <wp:lineTo x="-1011" y="22277"/>
                <wp:lineTo x="-578" y="25247"/>
                <wp:lineTo x="21961" y="25247"/>
                <wp:lineTo x="22395" y="21782"/>
                <wp:lineTo x="22250" y="-2970"/>
                <wp:lineTo x="-867" y="-2970"/>
              </wp:wrapPolygon>
            </wp:wrapTight>
            <wp:docPr id="1745789740" name="Obrázek 1" descr="Obsah obrázku Grafika, Písmo, grafický design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89740" name="Obrázek 1" descr="Obsah obrázku Grafika, Písmo, grafický design, klipart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9" t="-2814" r="-2821" b="-3921"/>
                    <a:stretch/>
                  </pic:blipFill>
                  <pic:spPr>
                    <a:xfrm>
                      <a:off x="0" y="0"/>
                      <a:ext cx="2847975" cy="8314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C44" w:rsidSect="00076EA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4"/>
    <w:rsid w:val="00026410"/>
    <w:rsid w:val="000447EF"/>
    <w:rsid w:val="00066DC5"/>
    <w:rsid w:val="00076EA4"/>
    <w:rsid w:val="000E4606"/>
    <w:rsid w:val="00166E78"/>
    <w:rsid w:val="0018320C"/>
    <w:rsid w:val="001863FF"/>
    <w:rsid w:val="00190C44"/>
    <w:rsid w:val="00196B7D"/>
    <w:rsid w:val="00243FA9"/>
    <w:rsid w:val="002454CD"/>
    <w:rsid w:val="00286EEC"/>
    <w:rsid w:val="00351590"/>
    <w:rsid w:val="003738BD"/>
    <w:rsid w:val="00380A59"/>
    <w:rsid w:val="003B79A5"/>
    <w:rsid w:val="003C1DF9"/>
    <w:rsid w:val="00424D22"/>
    <w:rsid w:val="004D654A"/>
    <w:rsid w:val="004F45AE"/>
    <w:rsid w:val="00527A38"/>
    <w:rsid w:val="00534239"/>
    <w:rsid w:val="00541CBC"/>
    <w:rsid w:val="00577B89"/>
    <w:rsid w:val="005A40AC"/>
    <w:rsid w:val="006206B6"/>
    <w:rsid w:val="00645B84"/>
    <w:rsid w:val="00670703"/>
    <w:rsid w:val="00695505"/>
    <w:rsid w:val="007731DE"/>
    <w:rsid w:val="0081589E"/>
    <w:rsid w:val="008B5D89"/>
    <w:rsid w:val="00947EE0"/>
    <w:rsid w:val="00973EFC"/>
    <w:rsid w:val="009A5CE6"/>
    <w:rsid w:val="009F6767"/>
    <w:rsid w:val="00A03468"/>
    <w:rsid w:val="00A15EF5"/>
    <w:rsid w:val="00AE74FA"/>
    <w:rsid w:val="00B915E3"/>
    <w:rsid w:val="00BB7947"/>
    <w:rsid w:val="00BF0AFD"/>
    <w:rsid w:val="00C019FB"/>
    <w:rsid w:val="00C0371D"/>
    <w:rsid w:val="00C200AF"/>
    <w:rsid w:val="00C512D3"/>
    <w:rsid w:val="00C707B1"/>
    <w:rsid w:val="00CC0FF9"/>
    <w:rsid w:val="00CD4577"/>
    <w:rsid w:val="00CE1642"/>
    <w:rsid w:val="00CF226E"/>
    <w:rsid w:val="00D352BE"/>
    <w:rsid w:val="00D54102"/>
    <w:rsid w:val="00D623BC"/>
    <w:rsid w:val="00E54835"/>
    <w:rsid w:val="00EA4058"/>
    <w:rsid w:val="00F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897"/>
  <w15:chartTrackingRefBased/>
  <w15:docId w15:val="{5C4C5405-91D8-422A-88EB-4C77EC5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60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Máčková</dc:creator>
  <cp:keywords/>
  <dc:description/>
  <cp:lastModifiedBy>Marie Máčková</cp:lastModifiedBy>
  <cp:revision>2</cp:revision>
  <cp:lastPrinted>2023-11-08T10:18:00Z</cp:lastPrinted>
  <dcterms:created xsi:type="dcterms:W3CDTF">2023-12-19T11:06:00Z</dcterms:created>
  <dcterms:modified xsi:type="dcterms:W3CDTF">2023-12-19T11:06:00Z</dcterms:modified>
</cp:coreProperties>
</file>